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E6880" w14:textId="77777777" w:rsidR="006D1659" w:rsidRPr="006D1659" w:rsidRDefault="006D1659" w:rsidP="006D1659">
      <w:r w:rsidRPr="006D1659">
        <w:t>import math</w:t>
      </w:r>
      <w:r w:rsidRPr="006D1659">
        <w:br/>
      </w:r>
      <w:r w:rsidRPr="006D1659">
        <w:br/>
      </w:r>
      <w:proofErr w:type="gramStart"/>
      <w:r w:rsidRPr="006D1659">
        <w:t>print(</w:t>
      </w:r>
      <w:proofErr w:type="gramEnd"/>
      <w:r w:rsidRPr="006D1659">
        <w:t>"Hello, This program will calculate your finances")</w:t>
      </w:r>
      <w:r w:rsidRPr="006D1659">
        <w:br/>
        <w:t>print()</w:t>
      </w:r>
      <w:r w:rsidRPr="006D1659">
        <w:br/>
      </w:r>
      <w:r w:rsidRPr="006D1659">
        <w:br/>
        <w:t># Age related</w:t>
      </w:r>
      <w:r w:rsidRPr="006D1659">
        <w:br/>
        <w:t>print("The following questions are related to your age")</w:t>
      </w:r>
      <w:r w:rsidRPr="006D1659">
        <w:br/>
      </w:r>
      <w:r w:rsidRPr="006D1659">
        <w:br/>
        <w:t>now_age = int(input("How old are you right now? :"))</w:t>
      </w:r>
      <w:r w:rsidRPr="006D1659">
        <w:br/>
        <w:t xml:space="preserve">retire_age = </w:t>
      </w:r>
      <w:proofErr w:type="gramStart"/>
      <w:r w:rsidRPr="006D1659">
        <w:t>int(</w:t>
      </w:r>
      <w:proofErr w:type="gramEnd"/>
      <w:r w:rsidRPr="006D1659">
        <w:t>input("At what age do you want to retire? :"))</w:t>
      </w:r>
      <w:r w:rsidRPr="006D1659">
        <w:br/>
        <w:t>work_life = retire_age - now_age</w:t>
      </w:r>
      <w:r w:rsidRPr="006D1659">
        <w:br/>
      </w:r>
      <w:r w:rsidRPr="006D1659">
        <w:br/>
      </w:r>
      <w:proofErr w:type="gramStart"/>
      <w:r w:rsidRPr="006D1659">
        <w:t>print(</w:t>
      </w:r>
      <w:proofErr w:type="gramEnd"/>
      <w:r w:rsidRPr="006D1659">
        <w:t>"\nThe following questions are related to your wealth")</w:t>
      </w:r>
      <w:r w:rsidRPr="006D1659">
        <w:br/>
      </w:r>
      <w:r w:rsidRPr="006D1659">
        <w:br/>
        <w:t>current_money = float(input("How much money do you currently have in savings? : $"))</w:t>
      </w:r>
      <w:r w:rsidRPr="006D1659">
        <w:br/>
        <w:t>salary = float(input("What is your current after-tax salary per year? : $"))</w:t>
      </w:r>
      <w:r w:rsidRPr="006D1659">
        <w:br/>
      </w:r>
      <w:r w:rsidRPr="006D1659">
        <w:br/>
        <w:t>print("Please answer the following question in a decimal number to 3 significant figures. For example: 0.04")</w:t>
      </w:r>
      <w:r w:rsidRPr="006D1659">
        <w:br/>
        <w:t xml:space="preserve">salary_growth_rate = </w:t>
      </w:r>
      <w:proofErr w:type="gramStart"/>
      <w:r w:rsidRPr="006D1659">
        <w:t>float(</w:t>
      </w:r>
      <w:proofErr w:type="gramEnd"/>
      <w:r w:rsidRPr="006D1659">
        <w:t>input("How much does your salary increase by every year? :"))</w:t>
      </w:r>
      <w:r w:rsidRPr="006D1659">
        <w:br/>
      </w:r>
      <w:r w:rsidRPr="006D1659">
        <w:br/>
        <w:t xml:space="preserve">total_earnings = </w:t>
      </w:r>
      <w:proofErr w:type="gramStart"/>
      <w:r w:rsidRPr="006D1659">
        <w:t>sum(</w:t>
      </w:r>
      <w:proofErr w:type="gramEnd"/>
      <w:r w:rsidRPr="006D1659">
        <w:t>salary * (1 + salary_growth_rate) ** n for n in range(work_life))</w:t>
      </w:r>
      <w:r w:rsidRPr="006D1659">
        <w:br/>
        <w:t>savings_rate = float(input("How much of your salary will you save every year (in percentage)? ")) / 100</w:t>
      </w:r>
      <w:r w:rsidRPr="006D1659">
        <w:br/>
        <w:t xml:space="preserve">total_savings = </w:t>
      </w:r>
      <w:proofErr w:type="gramStart"/>
      <w:r w:rsidRPr="006D1659">
        <w:t>sum(</w:t>
      </w:r>
      <w:proofErr w:type="gramEnd"/>
      <w:r w:rsidRPr="006D1659">
        <w:t>salary * (1 + salary_growth_rate) ** n * savings_rate for n in range(work_life))</w:t>
      </w:r>
      <w:r w:rsidRPr="006D1659">
        <w:br/>
      </w:r>
      <w:r w:rsidRPr="006D1659">
        <w:br/>
        <w:t># Asset Calculation</w:t>
      </w:r>
      <w:r w:rsidRPr="006D1659">
        <w:br/>
        <w:t>assets = input("Do you have any assets in Real Estate? (yes/no): ").strip().lower()</w:t>
      </w:r>
      <w:r w:rsidRPr="006D1659">
        <w:br/>
      </w:r>
      <w:r w:rsidRPr="006D1659">
        <w:br/>
        <w:t>if assets == "yes":</w:t>
      </w:r>
      <w:r w:rsidRPr="006D1659">
        <w:br/>
        <w:t xml:space="preserve">    value_of_assets = float(input("What is the total value of your Real Estate assets combined? : $"))</w:t>
      </w:r>
      <w:r w:rsidRPr="006D1659">
        <w:br/>
        <w:t>else:</w:t>
      </w:r>
      <w:r w:rsidRPr="006D1659">
        <w:br/>
        <w:t xml:space="preserve">    value_of_assets = 0</w:t>
      </w:r>
      <w:r w:rsidRPr="006D1659">
        <w:br/>
      </w:r>
      <w:r w:rsidRPr="006D1659">
        <w:br/>
        <w:t># Future value of assets (assuming 4% appreciation rate)</w:t>
      </w:r>
      <w:r w:rsidRPr="006D1659">
        <w:br/>
        <w:t>future_value_of_assets = value_of_assets * (1 + 0.04) ** work_life</w:t>
      </w:r>
      <w:r w:rsidRPr="006D1659">
        <w:br/>
      </w:r>
      <w:r w:rsidRPr="006D1659">
        <w:br/>
        <w:t># Total Retirement Wealth Calculation</w:t>
      </w:r>
      <w:r w:rsidRPr="006D1659">
        <w:br/>
        <w:t>total_retirement_wealth = future_value_of_assets + total_savings + current_money</w:t>
      </w:r>
      <w:r w:rsidRPr="006D1659">
        <w:br/>
      </w:r>
      <w:r w:rsidRPr="006D1659">
        <w:br/>
        <w:t>print("\n\n\nLet's do the math!")</w:t>
      </w:r>
      <w:r w:rsidRPr="006D1659">
        <w:br/>
        <w:t>print(f"In your work life, you have {work_life} years left.")</w:t>
      </w:r>
      <w:r w:rsidRPr="006D1659">
        <w:br/>
        <w:t>print(f"The total amount of money you will save throughout your remaining working life is ${total_savings:,.2f}")</w:t>
      </w:r>
      <w:r w:rsidRPr="006D1659">
        <w:br/>
        <w:t>print(f"When you retire at the age of {retire_age}, you will have ${total_retirement_wealth:,.2f}")</w:t>
      </w:r>
      <w:r w:rsidRPr="006D1659">
        <w:br/>
      </w:r>
      <w:r w:rsidRPr="006D1659">
        <w:br/>
        <w:t># Presenting Different Retirement Options</w:t>
      </w:r>
      <w:r w:rsidRPr="006D1659">
        <w:br/>
        <w:t>print("\nThere are multiple paths you can take in retirement. Here are four popular options:")</w:t>
      </w:r>
      <w:r w:rsidRPr="006D1659">
        <w:br/>
      </w:r>
      <w:proofErr w:type="gramStart"/>
      <w:r w:rsidRPr="006D1659">
        <w:lastRenderedPageBreak/>
        <w:t>print(</w:t>
      </w:r>
      <w:proofErr w:type="gramEnd"/>
      <w:r w:rsidRPr="006D1659">
        <w:br/>
        <w:t xml:space="preserve">    "Option 1:  3% Rule: Withdraw 3% of your total retirement wealth yearly. A very safe approach, typically lasting over 40 years.")</w:t>
      </w:r>
      <w:r w:rsidRPr="006D1659">
        <w:br/>
      </w:r>
      <w:proofErr w:type="gramStart"/>
      <w:r w:rsidRPr="006D1659">
        <w:t>print(</w:t>
      </w:r>
      <w:proofErr w:type="gramEnd"/>
      <w:r w:rsidRPr="006D1659">
        <w:t>"Option 2:  4% Rule: Withdraw 4% yearly. A balanced strategy, expected to last around 25-30 years.")</w:t>
      </w:r>
      <w:r w:rsidRPr="006D1659">
        <w:br/>
      </w:r>
      <w:proofErr w:type="gramStart"/>
      <w:r w:rsidRPr="006D1659">
        <w:t>print(</w:t>
      </w:r>
      <w:proofErr w:type="gramEnd"/>
      <w:r w:rsidRPr="006D1659">
        <w:t>"Option 3:  5% Rule: Withdraw 5% yearly. Higher withdrawals but may only last about 20 years.")</w:t>
      </w:r>
      <w:r w:rsidRPr="006D1659">
        <w:br/>
      </w:r>
      <w:proofErr w:type="gramStart"/>
      <w:r w:rsidRPr="006D1659">
        <w:t>print(</w:t>
      </w:r>
      <w:proofErr w:type="gramEnd"/>
      <w:r w:rsidRPr="006D1659">
        <w:t>"Option 4:  Annuity: Convert your savings into fixed yearly payments for life.")</w:t>
      </w:r>
      <w:r w:rsidRPr="006D1659">
        <w:br/>
      </w:r>
      <w:r w:rsidRPr="006D1659">
        <w:br/>
        <w:t># User selects an option</w:t>
      </w:r>
      <w:r w:rsidRPr="006D1659">
        <w:br/>
        <w:t>option = int(input("\nWhich option do you want to follow? (1, 2, 3, or 4): "))</w:t>
      </w:r>
      <w:r w:rsidRPr="006D1659">
        <w:br/>
      </w:r>
      <w:r w:rsidRPr="006D1659">
        <w:br/>
        <w:t># Withdrawal calculations based on user choice</w:t>
      </w:r>
      <w:r w:rsidRPr="006D1659">
        <w:br/>
        <w:t>if option == 1:</w:t>
      </w:r>
      <w:r w:rsidRPr="006D1659">
        <w:br/>
        <w:t xml:space="preserve">    withdrawal = total_retirement_wealth * 0.03</w:t>
      </w:r>
      <w:r w:rsidRPr="006D1659">
        <w:br/>
        <w:t xml:space="preserve">    years = "40+ years, making it one of the safest strategies"</w:t>
      </w:r>
      <w:r w:rsidRPr="006D1659">
        <w:br/>
        <w:t xml:space="preserve">    details = (</w:t>
      </w:r>
      <w:r w:rsidRPr="006D1659">
        <w:br/>
        <w:t xml:space="preserve">        "Further details: The 3% rule is a very conservative approach that significantly reduces the risk of running out of money.\n "</w:t>
      </w:r>
      <w:r w:rsidRPr="006D1659">
        <w:br/>
        <w:t xml:space="preserve">        "By withdrawing only 3% of your wealth each year, your money is more likely to last throughout retirement, even in poor market conditions.\n "</w:t>
      </w:r>
      <w:r w:rsidRPr="006D1659">
        <w:br/>
        <w:t xml:space="preserve">        "This strategy is ideal for those who want financial security and prefer lower spending now to ensure longevity of their funds."</w:t>
      </w:r>
      <w:r w:rsidRPr="006D1659">
        <w:br/>
        <w:t xml:space="preserve">    )</w:t>
      </w:r>
      <w:r w:rsidRPr="006D1659">
        <w:br/>
      </w:r>
      <w:r w:rsidRPr="006D1659">
        <w:br/>
        <w:t>elif option == 2:</w:t>
      </w:r>
      <w:r w:rsidRPr="006D1659">
        <w:br/>
        <w:t xml:space="preserve">    withdrawal = total_retirement_wealth * 0.04</w:t>
      </w:r>
      <w:r w:rsidRPr="006D1659">
        <w:br/>
        <w:t xml:space="preserve">    years = "around 25-30 years"</w:t>
      </w:r>
      <w:r w:rsidRPr="006D1659">
        <w:br/>
        <w:t xml:space="preserve">    details = (</w:t>
      </w:r>
      <w:r w:rsidRPr="006D1659">
        <w:br/>
        <w:t xml:space="preserve">        "Further details: The 4% rule is one of the most commonly used retirement strategies. It assumes that even with inflation and market </w:t>
      </w:r>
      <w:proofErr w:type="gramStart"/>
      <w:r w:rsidRPr="006D1659">
        <w:t>fluctuations,\</w:t>
      </w:r>
      <w:proofErr w:type="gramEnd"/>
      <w:r w:rsidRPr="006D1659">
        <w:t>n"</w:t>
      </w:r>
      <w:r w:rsidRPr="006D1659">
        <w:br/>
        <w:t xml:space="preserve">        "your portfolio should last for at least 25-30 years. However, this method depends on steady investment growth; meaning economic downturns could reduce its effectiveness.\n "</w:t>
      </w:r>
      <w:r w:rsidRPr="006D1659">
        <w:br/>
        <w:t xml:space="preserve">        "If you’re planning a moderate retirement lifestyle, this option is a well-balanced choice."</w:t>
      </w:r>
      <w:r w:rsidRPr="006D1659">
        <w:br/>
        <w:t xml:space="preserve">  </w:t>
      </w:r>
      <w:proofErr w:type="gramStart"/>
      <w:r w:rsidRPr="006D1659">
        <w:t xml:space="preserve">  )</w:t>
      </w:r>
      <w:proofErr w:type="gramEnd"/>
      <w:r w:rsidRPr="006D1659">
        <w:br/>
      </w:r>
      <w:r w:rsidRPr="006D1659">
        <w:br/>
        <w:t>elif option == 3:</w:t>
      </w:r>
      <w:r w:rsidRPr="006D1659">
        <w:br/>
        <w:t xml:space="preserve">    withdrawal = total_retirement_wealth * 0.05</w:t>
      </w:r>
      <w:r w:rsidRPr="006D1659">
        <w:br/>
        <w:t xml:space="preserve">    years = "about 20 years"</w:t>
      </w:r>
      <w:r w:rsidRPr="006D1659">
        <w:br/>
        <w:t xml:space="preserve">    details = (</w:t>
      </w:r>
      <w:r w:rsidRPr="006D1659">
        <w:br/>
        <w:t xml:space="preserve">        "Further details: The 5% rule allows for higher yearly withdrawals, meaning you’ll have more spending power during retirement. \n"</w:t>
      </w:r>
      <w:r w:rsidRPr="006D1659">
        <w:br/>
        <w:t xml:space="preserve">        "However, withdrawing at this rate increases the risk of depleting your savings within 20 years. \n"</w:t>
      </w:r>
      <w:r w:rsidRPr="006D1659">
        <w:br/>
        <w:t xml:space="preserve">        "This strategy works best if you have additional sources of income (such as real estate, business earnings, or pension </w:t>
      </w:r>
      <w:proofErr w:type="gramStart"/>
      <w:r w:rsidRPr="006D1659">
        <w:t>plans)\</w:t>
      </w:r>
      <w:proofErr w:type="gramEnd"/>
      <w:r w:rsidRPr="006D1659">
        <w:t>n "</w:t>
      </w:r>
      <w:r w:rsidRPr="006D1659">
        <w:br/>
        <w:t xml:space="preserve">        "or if you plan for a shorter retirement period."</w:t>
      </w:r>
      <w:r w:rsidRPr="006D1659">
        <w:br/>
        <w:t xml:space="preserve">    )</w:t>
      </w:r>
      <w:r w:rsidRPr="006D1659">
        <w:br/>
      </w:r>
      <w:r w:rsidRPr="006D1659">
        <w:lastRenderedPageBreak/>
        <w:br/>
        <w:t>elif option == 4:</w:t>
      </w:r>
      <w:r w:rsidRPr="006D1659">
        <w:br/>
        <w:t xml:space="preserve">    lifespan = int(input("What age do you expect to live until? :"))</w:t>
      </w:r>
      <w:r w:rsidRPr="006D1659">
        <w:br/>
        <w:t xml:space="preserve">    annuity_years = lifespan - retire_age</w:t>
      </w:r>
      <w:r w:rsidRPr="006D1659">
        <w:br/>
        <w:t xml:space="preserve">    interest_rate = </w:t>
      </w:r>
      <w:proofErr w:type="gramStart"/>
      <w:r w:rsidRPr="006D1659">
        <w:t>0.05  #</w:t>
      </w:r>
      <w:proofErr w:type="gramEnd"/>
      <w:r w:rsidRPr="006D1659">
        <w:t xml:space="preserve"> Assume a 5% return</w:t>
      </w:r>
      <w:r w:rsidRPr="006D1659">
        <w:br/>
      </w:r>
      <w:r w:rsidRPr="006D1659">
        <w:br/>
        <w:t xml:space="preserve">    if annuity_years &lt;= 0:</w:t>
      </w:r>
      <w:r w:rsidRPr="006D1659">
        <w:br/>
        <w:t xml:space="preserve">        print("Invalid lifespan entered. Please restart and enter a valid lifespan.")</w:t>
      </w:r>
      <w:r w:rsidRPr="006D1659">
        <w:br/>
        <w:t xml:space="preserve">        exit()</w:t>
      </w:r>
      <w:r w:rsidRPr="006D1659">
        <w:br/>
      </w:r>
      <w:r w:rsidRPr="006D1659">
        <w:br/>
        <w:t xml:space="preserve">    # Correct annuity formula</w:t>
      </w:r>
      <w:r w:rsidRPr="006D1659">
        <w:br/>
        <w:t xml:space="preserve">    annuity_factor = (1 - (1 + interest_rate) ** -annuity_years) / interest_rate</w:t>
      </w:r>
      <w:r w:rsidRPr="006D1659">
        <w:br/>
        <w:t xml:space="preserve">    withdrawal = total_retirement_wealth * (interest_rate / (1 - (1 + interest_rate) ** -annuity_years))</w:t>
      </w:r>
      <w:r w:rsidRPr="006D1659">
        <w:br/>
      </w:r>
      <w:r w:rsidRPr="006D1659">
        <w:br/>
        <w:t xml:space="preserve">    years = f"for the rest of your life ({annuity_years} years)"</w:t>
      </w:r>
      <w:r w:rsidRPr="006D1659">
        <w:br/>
        <w:t xml:space="preserve">    details = (</w:t>
      </w:r>
      <w:r w:rsidRPr="006D1659">
        <w:br/>
        <w:t xml:space="preserve">        "Further details: An annuity guarantees a fixed yearly income for life, reducing financial uncertainty. \n"</w:t>
      </w:r>
      <w:r w:rsidRPr="006D1659">
        <w:br/>
        <w:t xml:space="preserve">        "It works by converting your retirement savings into steady payments, similar to a pension. \n"</w:t>
      </w:r>
      <w:r w:rsidRPr="006D1659">
        <w:br/>
        <w:t xml:space="preserve">        "However, once you commit to an annuity, your money is locked in, meaning you cannot access your principal. \n"</w:t>
      </w:r>
      <w:r w:rsidRPr="006D1659">
        <w:br/>
        <w:t xml:space="preserve">        "This option is best suited for those who want predictable income and stability in retirement."</w:t>
      </w:r>
      <w:r w:rsidRPr="006D1659">
        <w:br/>
        <w:t xml:space="preserve">  </w:t>
      </w:r>
      <w:proofErr w:type="gramStart"/>
      <w:r w:rsidRPr="006D1659">
        <w:t xml:space="preserve">  )</w:t>
      </w:r>
      <w:proofErr w:type="gramEnd"/>
      <w:r w:rsidRPr="006D1659">
        <w:br/>
      </w:r>
      <w:r w:rsidRPr="006D1659">
        <w:br/>
        <w:t>else:</w:t>
      </w:r>
      <w:r w:rsidRPr="006D1659">
        <w:br/>
        <w:t xml:space="preserve">    print("Invalid choice. Please restart the program and select a valid option.")</w:t>
      </w:r>
      <w:r w:rsidRPr="006D1659">
        <w:br/>
        <w:t xml:space="preserve">    </w:t>
      </w:r>
      <w:proofErr w:type="gramStart"/>
      <w:r w:rsidRPr="006D1659">
        <w:t>exit(</w:t>
      </w:r>
      <w:proofErr w:type="gramEnd"/>
      <w:r w:rsidRPr="006D1659">
        <w:t>)</w:t>
      </w:r>
      <w:r w:rsidRPr="006D1659">
        <w:br/>
      </w:r>
      <w:r w:rsidRPr="006D1659">
        <w:br/>
        <w:t># Display results based on the selected option</w:t>
      </w:r>
      <w:r w:rsidRPr="006D1659">
        <w:br/>
        <w:t>print("\n Retirement Plan Summary ")</w:t>
      </w:r>
      <w:r w:rsidRPr="006D1659">
        <w:br/>
        <w:t>print(f" You chose option {option}. Here’s what your retirement will look like:")</w:t>
      </w:r>
      <w:r w:rsidRPr="006D1659">
        <w:br/>
      </w:r>
      <w:proofErr w:type="gramStart"/>
      <w:r w:rsidRPr="006D1659">
        <w:t>print(</w:t>
      </w:r>
      <w:proofErr w:type="gramEnd"/>
      <w:r w:rsidRPr="006D1659">
        <w:t>f" You can withdraw ${withdrawal:,.2f} per year for {years}.")</w:t>
      </w:r>
      <w:r w:rsidRPr="006D1659">
        <w:br/>
        <w:t>print(f" {details}")</w:t>
      </w:r>
    </w:p>
    <w:p w14:paraId="4D411C56" w14:textId="2737CE1A" w:rsidR="00A8280E" w:rsidRDefault="00A8280E"/>
    <w:sectPr w:rsidR="00A828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659"/>
    <w:rsid w:val="002D4D22"/>
    <w:rsid w:val="004C5439"/>
    <w:rsid w:val="006D1659"/>
    <w:rsid w:val="00A2584F"/>
    <w:rsid w:val="00A82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CBEDC"/>
  <w15:chartTrackingRefBased/>
  <w15:docId w15:val="{4F869670-BC3C-49DD-8ADF-A7BAD452B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16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16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16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16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16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16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16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16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16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16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16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16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16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16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16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16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16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16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16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16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16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16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16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16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16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16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16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16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16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101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64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65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847</Words>
  <Characters>4830</Characters>
  <Application>Microsoft Office Word</Application>
  <DocSecurity>0</DocSecurity>
  <Lines>40</Lines>
  <Paragraphs>11</Paragraphs>
  <ScaleCrop>false</ScaleCrop>
  <Company/>
  <LinksUpToDate>false</LinksUpToDate>
  <CharactersWithSpaces>5666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Rahul Mondal</dc:creator>
  <cp:keywords/>
  <dc:description/>
  <cp:lastModifiedBy>Rahul Mondal</cp:lastModifiedBy>
  <cp:revision>1</cp:revision>
  <dcterms:created xsi:type="dcterms:W3CDTF">2025-03-13T12:37:00Z</dcterms:created>
  <dcterms:modified xsi:type="dcterms:W3CDTF">2025-03-13T12:38:00Z</dcterms:modified>
</cp:coreProperties>
</file>